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FEA" w14:textId="77777777" w:rsidR="009D5993" w:rsidRDefault="00CA0BDE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14:paraId="360B3340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7C3F10DA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9DD6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A12" w14:textId="14C63073" w:rsidR="009D5993" w:rsidRDefault="00483C88" w:rsidP="00DB6BB2">
            <w:pPr>
              <w:spacing w:after="0" w:line="259" w:lineRule="auto"/>
              <w:ind w:right="0"/>
            </w:pPr>
            <w:r>
              <w:t xml:space="preserve">5. </w:t>
            </w:r>
          </w:p>
        </w:tc>
      </w:tr>
    </w:tbl>
    <w:p w14:paraId="1A7683DE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037427AC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FAD9B1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2247B9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CA6BB81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24C5FFF2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A22A2D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DCEC6A9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0A81B1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C23DEB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724673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98035E" w14:textId="77777777" w:rsidR="009D5993" w:rsidRPr="006834E0" w:rsidRDefault="001D01B0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</w:rPr>
              <w:t>OŠ Vijenac</w:t>
            </w:r>
          </w:p>
        </w:tc>
      </w:tr>
      <w:tr w:rsidR="009D5993" w14:paraId="79E0B98F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F8B5B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260F0C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02937C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Vijenac Ivana Meštrovića 36</w:t>
            </w:r>
          </w:p>
        </w:tc>
      </w:tr>
      <w:tr w:rsidR="009D5993" w14:paraId="4353408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3BA806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4A9B86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155463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Osijek</w:t>
            </w:r>
          </w:p>
        </w:tc>
      </w:tr>
      <w:tr w:rsidR="009D5993" w14:paraId="2BF4D0D0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DFE198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DE80E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03DAFD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>31 000</w:t>
            </w:r>
          </w:p>
        </w:tc>
      </w:tr>
    </w:tbl>
    <w:p w14:paraId="69FB782D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127B65B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F3E548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3D946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726F9B" w14:textId="2B88B1C9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8F05C7">
              <w:rPr>
                <w:b/>
                <w:sz w:val="22"/>
              </w:rPr>
              <w:t>7</w:t>
            </w:r>
            <w:r w:rsidR="00EF37E7">
              <w:rPr>
                <w:b/>
                <w:sz w:val="22"/>
              </w:rPr>
              <w:t>. ab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F307EC0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14:paraId="22FAE34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4E0A042C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DED9F3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01CFF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093AEB7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CA26BB0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7BDEDDB0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4EDF8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E22C2F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C607E0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8FF81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32D900FD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EBA37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DEA25A6" w14:textId="77777777" w:rsidR="009D5993" w:rsidRDefault="00CA0BD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B35E53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643EE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1AB0ABF8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A07C9BE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D36414" w14:textId="77777777" w:rsidR="009D5993" w:rsidRPr="001D01B0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c) </w:t>
            </w:r>
            <w:r w:rsidRPr="001D01B0">
              <w:rPr>
                <w:b/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B315E0" w14:textId="00DC9116" w:rsidR="009D5993" w:rsidRPr="006834E0" w:rsidRDefault="00DB6BB2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="001D01B0" w:rsidRPr="006834E0">
              <w:rPr>
                <w:b/>
                <w:sz w:val="22"/>
              </w:rPr>
              <w:t xml:space="preserve"> </w:t>
            </w:r>
            <w:r w:rsidR="00CA0BDE" w:rsidRPr="006834E0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5B1E92" w14:textId="4A1D0102" w:rsidR="009D5993" w:rsidRPr="006834E0" w:rsidRDefault="00DB6BB2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1D01B0" w:rsidRPr="006834E0">
              <w:rPr>
                <w:b/>
                <w:sz w:val="22"/>
              </w:rPr>
              <w:t xml:space="preserve"> </w:t>
            </w:r>
            <w:r w:rsidR="00CA0BDE" w:rsidRPr="006834E0">
              <w:rPr>
                <w:b/>
                <w:sz w:val="22"/>
              </w:rPr>
              <w:t>noćenj</w:t>
            </w:r>
            <w:r>
              <w:rPr>
                <w:b/>
                <w:sz w:val="22"/>
              </w:rPr>
              <w:t>a</w:t>
            </w:r>
            <w:r w:rsidR="00CA0BDE" w:rsidRPr="006834E0">
              <w:rPr>
                <w:b/>
                <w:sz w:val="22"/>
              </w:rPr>
              <w:t xml:space="preserve"> </w:t>
            </w:r>
          </w:p>
        </w:tc>
      </w:tr>
      <w:tr w:rsidR="009D5993" w14:paraId="1E12CF76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C2164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EDD325A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18601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DEAFFF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52ADA53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0B53FDC6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AA88739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E5877C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F8514F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5466C920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B3FA4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C055593" w14:textId="77777777" w:rsidR="009D5993" w:rsidRPr="001D01B0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</w:t>
            </w:r>
            <w:r w:rsidRPr="001D01B0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3B0E5A6" w14:textId="319EEED3" w:rsidR="009D5993" w:rsidRPr="006834E0" w:rsidRDefault="007C3DEB" w:rsidP="00D9682C">
            <w:pPr>
              <w:tabs>
                <w:tab w:val="left" w:pos="885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Dalmacija </w:t>
            </w:r>
          </w:p>
        </w:tc>
      </w:tr>
      <w:tr w:rsidR="009D5993" w14:paraId="1ED83962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3EB6D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EF8B391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60D7F4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681E2ABB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48F10354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5A48B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6AA5375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49567A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1B877DE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37F6033A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3E688A8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1D01B0" w:rsidRPr="006834E0">
              <w:rPr>
                <w:b/>
                <w:sz w:val="22"/>
              </w:rPr>
              <w:t>15.05.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E1584E6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A984CBD" w14:textId="77777777" w:rsidR="009D5993" w:rsidRPr="006834E0" w:rsidRDefault="005A261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B24A01">
              <w:rPr>
                <w:b/>
              </w:rPr>
              <w:t>0</w:t>
            </w:r>
            <w:r w:rsidR="00EF37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EF37E7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4FC4B8C3" w14:textId="77777777" w:rsidR="009D5993" w:rsidRPr="006834E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>20</w:t>
            </w:r>
            <w:r w:rsidR="00EF37E7">
              <w:rPr>
                <w:b/>
                <w:sz w:val="22"/>
              </w:rPr>
              <w:t>2</w:t>
            </w:r>
            <w:r w:rsidR="008F05C7">
              <w:rPr>
                <w:b/>
                <w:sz w:val="22"/>
              </w:rPr>
              <w:t>3</w:t>
            </w:r>
            <w:r w:rsidR="001D01B0" w:rsidRPr="006834E0">
              <w:rPr>
                <w:b/>
                <w:sz w:val="22"/>
              </w:rPr>
              <w:t>.</w:t>
            </w:r>
            <w:r w:rsidRPr="006834E0">
              <w:rPr>
                <w:b/>
                <w:sz w:val="22"/>
              </w:rPr>
              <w:t xml:space="preserve"> </w:t>
            </w:r>
          </w:p>
        </w:tc>
      </w:tr>
      <w:tr w:rsidR="009D5993" w14:paraId="0B727F58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1199C55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E8F5B85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CB6D3B5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E4B128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6CFC50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C18460E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445B61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428C040C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146D478A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084193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C889E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65E6557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E6283F6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7D75058B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5E447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744538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904896" w14:textId="65E98358" w:rsidR="009D5993" w:rsidRPr="006834E0" w:rsidRDefault="00DB6BB2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33D9B20" w14:textId="734C1137" w:rsidR="009D5993" w:rsidRDefault="00CA0BDE" w:rsidP="001D0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</w:t>
            </w:r>
            <w:r w:rsidRPr="006834E0">
              <w:rPr>
                <w:b/>
                <w:sz w:val="22"/>
              </w:rPr>
              <w:t xml:space="preserve">za </w:t>
            </w:r>
            <w:r w:rsidR="00483C88">
              <w:rPr>
                <w:b/>
                <w:sz w:val="22"/>
              </w:rPr>
              <w:t>3</w:t>
            </w:r>
            <w:r w:rsidR="00DB6BB2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učenika </w:t>
            </w:r>
          </w:p>
        </w:tc>
      </w:tr>
      <w:tr w:rsidR="009D5993" w14:paraId="47B7E23F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D62AD6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DA3A888" w14:textId="77777777" w:rsidR="009D5993" w:rsidRDefault="00CA0BD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8527E6" w14:textId="21F63F89" w:rsidR="009D5993" w:rsidRPr="006834E0" w:rsidRDefault="00CA0BDE" w:rsidP="00DB6BB2">
            <w:pPr>
              <w:tabs>
                <w:tab w:val="center" w:pos="855"/>
              </w:tabs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DB6BB2">
              <w:rPr>
                <w:b/>
                <w:sz w:val="22"/>
              </w:rPr>
              <w:t>2</w:t>
            </w:r>
            <w:r w:rsidR="00DB6BB2">
              <w:rPr>
                <w:b/>
                <w:sz w:val="22"/>
              </w:rPr>
              <w:tab/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5868C3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9D5993" w14:paraId="0455494C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46F69D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13B7C72" w14:textId="77777777" w:rsidR="009D5993" w:rsidRDefault="00CA0BDE">
            <w:pPr>
              <w:spacing w:after="0" w:line="259" w:lineRule="auto"/>
              <w:ind w:left="516" w:right="0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2215A2" w14:textId="5FEA0459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DB6BB2">
              <w:rPr>
                <w:b/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A490D6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6E99D22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3586"/>
        <w:gridCol w:w="4872"/>
      </w:tblGrid>
      <w:tr w:rsidR="009D5993" w14:paraId="0D655DFA" w14:textId="77777777" w:rsidTr="00467D10">
        <w:trPr>
          <w:trHeight w:val="259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B3E07D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5C0229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6FCDADE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02A4BE2C" w14:textId="77777777" w:rsidTr="00467D10">
        <w:trPr>
          <w:trHeight w:val="266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D305C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E927C57" w14:textId="77777777" w:rsidR="009D5993" w:rsidRPr="00467D1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467D10">
              <w:rPr>
                <w:b/>
                <w:bCs/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4B8DA8A" w14:textId="483D62B7" w:rsidR="009D5993" w:rsidRPr="006834E0" w:rsidRDefault="001D01B0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Osijek, ispred </w:t>
            </w:r>
            <w:r w:rsidR="00B0418F">
              <w:rPr>
                <w:b/>
                <w:sz w:val="22"/>
              </w:rPr>
              <w:t xml:space="preserve">Osnovne </w:t>
            </w:r>
            <w:r w:rsidRPr="006834E0">
              <w:rPr>
                <w:b/>
                <w:sz w:val="22"/>
              </w:rPr>
              <w:t>škole</w:t>
            </w:r>
            <w:r w:rsidR="00B0418F">
              <w:rPr>
                <w:b/>
                <w:sz w:val="22"/>
              </w:rPr>
              <w:t xml:space="preserve"> Vijenac</w:t>
            </w:r>
          </w:p>
        </w:tc>
      </w:tr>
      <w:tr w:rsidR="009D5993" w14:paraId="19E48AEF" w14:textId="77777777" w:rsidTr="00467D10">
        <w:trPr>
          <w:trHeight w:val="264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204FE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3A59042" w14:textId="77777777" w:rsidR="009D5993" w:rsidRPr="00467D1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467D10">
              <w:rPr>
                <w:b/>
                <w:bCs/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19C07D0" w14:textId="6D97B952" w:rsidR="009D5993" w:rsidRPr="006834E0" w:rsidRDefault="00DB6BB2" w:rsidP="00B0418F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>Smiljan, rodna kuća N.Tesle, Baračeve špilje/</w:t>
            </w:r>
            <w:r w:rsidR="008B5BD1">
              <w:rPr>
                <w:b/>
              </w:rPr>
              <w:t>Cerovačke špilje (obilazak jedne</w:t>
            </w:r>
            <w:r w:rsidR="00483C88">
              <w:rPr>
                <w:b/>
              </w:rPr>
              <w:t xml:space="preserve"> Cerovačke špilje</w:t>
            </w:r>
            <w:r w:rsidR="008B5BD1">
              <w:rPr>
                <w:b/>
              </w:rPr>
              <w:t>)</w:t>
            </w:r>
            <w:r>
              <w:rPr>
                <w:b/>
              </w:rPr>
              <w:t>, Trogir/Split</w:t>
            </w:r>
          </w:p>
        </w:tc>
      </w:tr>
      <w:tr w:rsidR="009D5993" w14:paraId="3E8A39DA" w14:textId="77777777" w:rsidTr="00467D10">
        <w:trPr>
          <w:trHeight w:val="262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B2BA8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AAC6BA" w14:textId="77777777" w:rsidR="009D5993" w:rsidRPr="00467D1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467D10">
              <w:rPr>
                <w:b/>
                <w:bCs/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DCFBFEC" w14:textId="77777777" w:rsidR="009D5993" w:rsidRDefault="00DB6BB2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>Trogir</w:t>
            </w:r>
          </w:p>
          <w:p w14:paraId="5096A6CF" w14:textId="73574810" w:rsidR="00483C88" w:rsidRPr="006834E0" w:rsidRDefault="00483C88" w:rsidP="00483C8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7DA3430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3F75B044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911070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477F78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AF1F5F6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2713D7DB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F7E8A3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A47713" w14:textId="77777777" w:rsidR="009D5993" w:rsidRPr="001D01B0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790723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1D01B0" w:rsidRPr="006834E0">
              <w:rPr>
                <w:b/>
                <w:sz w:val="22"/>
              </w:rPr>
              <w:t>X</w:t>
            </w:r>
          </w:p>
        </w:tc>
      </w:tr>
      <w:tr w:rsidR="009D5993" w14:paraId="0CC27F78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4CB61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CF164EB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3B974CB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60BD83E7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A0CB6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FA7F9B8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23F6BD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2681D8BA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7A2D8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3264FF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3595E41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78ABE0B6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642DB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43B8127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9D698AC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74D8AB56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04567DAA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73200F2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145B23C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7773C71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68A6CC73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51FA89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A938DC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9B32531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1830D2C5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1FE3729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 xml:space="preserve"> 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097027F" w14:textId="5ABD6F6E" w:rsidR="009D5993" w:rsidRPr="001D01B0" w:rsidRDefault="00467D10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 </w:t>
            </w:r>
            <w:r w:rsidR="001D01B0">
              <w:rPr>
                <w:b/>
                <w:sz w:val="22"/>
              </w:rPr>
              <w:t xml:space="preserve">b) </w:t>
            </w:r>
            <w:r w:rsidR="00CA0BDE" w:rsidRPr="001D01B0">
              <w:rPr>
                <w:b/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C47C3D6" w14:textId="77777777" w:rsidR="009D5993" w:rsidRDefault="001D01B0" w:rsidP="001D01B0">
            <w:pPr>
              <w:tabs>
                <w:tab w:val="left" w:pos="1275"/>
                <w:tab w:val="right" w:pos="4761"/>
              </w:tabs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ab/>
            </w:r>
            <w:r w:rsidRPr="006834E0">
              <w:rPr>
                <w:b/>
                <w:sz w:val="22"/>
              </w:rPr>
              <w:t>X *</w:t>
            </w:r>
            <w:r w:rsidR="003D507E">
              <w:rPr>
                <w:b/>
                <w:sz w:val="22"/>
              </w:rPr>
              <w:t>*</w:t>
            </w:r>
            <w:r w:rsidRPr="006834E0">
              <w:rPr>
                <w:b/>
                <w:sz w:val="22"/>
              </w:rPr>
              <w:t>*</w:t>
            </w:r>
            <w:r w:rsidR="00EF37E7">
              <w:rPr>
                <w:b/>
                <w:sz w:val="22"/>
              </w:rPr>
              <w:t xml:space="preserve"> </w:t>
            </w:r>
            <w:r w:rsidR="00CA0BDE">
              <w:rPr>
                <w:sz w:val="22"/>
              </w:rPr>
              <w:t xml:space="preserve">(upisati broj ***) </w:t>
            </w:r>
          </w:p>
        </w:tc>
      </w:tr>
      <w:tr w:rsidR="009D5993" w14:paraId="2E8F2553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41283F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55C8D1D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A9E8632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5D0E94F5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497B00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A49C6D5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B5D804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76909FAF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375563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77871D1" w14:textId="7ECEC618" w:rsidR="009D5993" w:rsidRPr="001D01B0" w:rsidRDefault="00467D10" w:rsidP="00467D10">
            <w:pPr>
              <w:spacing w:after="0" w:line="259" w:lineRule="auto"/>
              <w:ind w:left="0" w:right="154" w:firstLine="0"/>
              <w:rPr>
                <w:b/>
              </w:rPr>
            </w:pPr>
            <w:r>
              <w:rPr>
                <w:b/>
                <w:sz w:val="22"/>
              </w:rPr>
              <w:t xml:space="preserve">   e) </w:t>
            </w:r>
            <w:r w:rsidR="00CA0BDE" w:rsidRPr="001D01B0">
              <w:rPr>
                <w:b/>
                <w:sz w:val="22"/>
              </w:rPr>
              <w:t xml:space="preserve">Prehrana na bazi punoga </w:t>
            </w:r>
          </w:p>
          <w:p w14:paraId="02B31481" w14:textId="6A6593F8" w:rsidR="009D5993" w:rsidRDefault="00CA0BDE">
            <w:pPr>
              <w:spacing w:after="0" w:line="259" w:lineRule="auto"/>
              <w:ind w:left="552" w:right="2090" w:hanging="398"/>
              <w:jc w:val="left"/>
            </w:pPr>
            <w:r w:rsidRPr="001D01B0">
              <w:rPr>
                <w:b/>
                <w:sz w:val="22"/>
              </w:rPr>
              <w:t>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2B264778" w14:textId="77777777" w:rsidR="009D5993" w:rsidRPr="006834E0" w:rsidRDefault="001D01B0" w:rsidP="00EF37E7">
            <w:pPr>
              <w:spacing w:after="0" w:line="259" w:lineRule="auto"/>
              <w:ind w:left="107" w:right="0" w:firstLine="0"/>
              <w:jc w:val="center"/>
              <w:rPr>
                <w:b/>
              </w:rPr>
            </w:pPr>
            <w:r w:rsidRPr="006834E0">
              <w:rPr>
                <w:b/>
                <w:sz w:val="22"/>
              </w:rPr>
              <w:t>X</w:t>
            </w:r>
          </w:p>
        </w:tc>
      </w:tr>
      <w:tr w:rsidR="009D5993" w14:paraId="6AD620C4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254AEC4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4657CC7E" w14:textId="77777777" w:rsidR="009D5993" w:rsidRDefault="00CA0BDE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4CD00C" w14:textId="77777777" w:rsidR="009D5993" w:rsidRPr="005A261E" w:rsidRDefault="00CA0BDE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14:paraId="33B3F930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7CE4D6F9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A6B753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7B889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93477CD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29730844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218170C" w14:textId="77777777" w:rsidR="009D5993" w:rsidRPr="001D01B0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1D01B0">
              <w:rPr>
                <w:b/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1392CA9" w14:textId="7626B43D" w:rsidR="009D5993" w:rsidRPr="005A261E" w:rsidRDefault="00DB6BB2" w:rsidP="00B0418F">
            <w:pPr>
              <w:pStyle w:val="Naslov3"/>
              <w:shd w:val="clear" w:color="auto" w:fill="FFFFFF"/>
              <w:spacing w:after="0"/>
              <w:jc w:val="left"/>
              <w:outlineLvl w:val="2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Baračeve špilje/ Cerovačke špilje</w:t>
            </w:r>
            <w:r w:rsidR="00483C88">
              <w:rPr>
                <w:b/>
                <w:i w:val="0"/>
                <w:sz w:val="24"/>
                <w:szCs w:val="24"/>
              </w:rPr>
              <w:t>, Smiljan, rodna kuća N.Tesle</w:t>
            </w:r>
          </w:p>
        </w:tc>
      </w:tr>
      <w:tr w:rsidR="009D5993" w14:paraId="3EEE108E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D10ED5F" w14:textId="77777777" w:rsidR="009D5993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 xml:space="preserve">            </w:t>
            </w:r>
            <w:r>
              <w:rPr>
                <w:b/>
                <w:sz w:val="22"/>
              </w:rPr>
              <w:tab/>
            </w:r>
            <w:r w:rsidR="001D01B0">
              <w:rPr>
                <w:sz w:val="22"/>
              </w:rPr>
              <w:t xml:space="preserve">b)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D6F3917" w14:textId="0A9944BC" w:rsidR="009D5993" w:rsidRDefault="00483C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         -</w:t>
            </w:r>
          </w:p>
        </w:tc>
      </w:tr>
      <w:tr w:rsidR="009D5993" w14:paraId="7A148B24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DFDF253" w14:textId="77777777" w:rsidR="009D5993" w:rsidRPr="00622025" w:rsidRDefault="001D01B0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          </w:t>
            </w:r>
            <w:r w:rsidR="00CA0BDE">
              <w:rPr>
                <w:b/>
                <w:sz w:val="22"/>
              </w:rPr>
              <w:t xml:space="preserve"> </w:t>
            </w:r>
            <w:r w:rsidR="00CA0BDE" w:rsidRPr="00622025"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 xml:space="preserve">c) </w:t>
            </w:r>
            <w:r w:rsidR="00CA0BDE" w:rsidRPr="00622025">
              <w:rPr>
                <w:b/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24632B8" w14:textId="42E5600B" w:rsidR="009D5993" w:rsidRPr="00D9682C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D9682C">
              <w:rPr>
                <w:szCs w:val="24"/>
              </w:rPr>
              <w:t xml:space="preserve"> </w:t>
            </w:r>
          </w:p>
        </w:tc>
      </w:tr>
      <w:tr w:rsidR="009D5993" w14:paraId="38A1A5CB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12ADD2B" w14:textId="77777777" w:rsidR="009D5993" w:rsidRPr="00467D10" w:rsidRDefault="001D01B0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467D10">
              <w:rPr>
                <w:b/>
                <w:bCs/>
                <w:sz w:val="22"/>
              </w:rPr>
              <w:t xml:space="preserve">             d)</w:t>
            </w:r>
            <w:r w:rsidR="00CA0BDE" w:rsidRPr="00467D10">
              <w:rPr>
                <w:b/>
                <w:bCs/>
                <w:sz w:val="22"/>
              </w:rPr>
              <w:t xml:space="preserve">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735C1D" w14:textId="62A73E2C" w:rsidR="009D5993" w:rsidRPr="00467D10" w:rsidRDefault="00DB6BB2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467D10">
              <w:rPr>
                <w:b/>
                <w:bCs/>
                <w:szCs w:val="24"/>
              </w:rPr>
              <w:t>27., 28.,</w:t>
            </w:r>
            <w:r w:rsidR="00467D10">
              <w:rPr>
                <w:b/>
                <w:bCs/>
                <w:szCs w:val="24"/>
              </w:rPr>
              <w:t xml:space="preserve"> </w:t>
            </w:r>
            <w:r w:rsidRPr="00467D10">
              <w:rPr>
                <w:b/>
                <w:bCs/>
                <w:szCs w:val="24"/>
              </w:rPr>
              <w:t>29.5.</w:t>
            </w:r>
            <w:r w:rsidR="00467D10">
              <w:rPr>
                <w:b/>
                <w:bCs/>
                <w:szCs w:val="24"/>
              </w:rPr>
              <w:t xml:space="preserve"> 2024.</w:t>
            </w:r>
            <w:r w:rsidRPr="00467D10">
              <w:rPr>
                <w:b/>
                <w:bCs/>
                <w:szCs w:val="24"/>
              </w:rPr>
              <w:t>, smještaj na nižim katovima hotela</w:t>
            </w:r>
          </w:p>
        </w:tc>
      </w:tr>
      <w:tr w:rsidR="009D5993" w14:paraId="67CE73A0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3936989" w14:textId="77777777" w:rsidR="00467D10" w:rsidRDefault="00622025" w:rsidP="00467D10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467D10">
              <w:rPr>
                <w:b/>
                <w:bCs/>
                <w:szCs w:val="24"/>
              </w:rPr>
              <w:t xml:space="preserve">             </w:t>
            </w:r>
            <w:r w:rsidR="00467D10">
              <w:rPr>
                <w:b/>
                <w:bCs/>
                <w:szCs w:val="24"/>
              </w:rPr>
              <w:t xml:space="preserve">e) </w:t>
            </w:r>
            <w:r w:rsidR="00CA0BDE" w:rsidRPr="00467D10">
              <w:rPr>
                <w:b/>
                <w:bCs/>
                <w:szCs w:val="24"/>
              </w:rPr>
              <w:t xml:space="preserve">Prijedlog dodatnih sadržaja </w:t>
            </w:r>
            <w:r w:rsidR="00467D10">
              <w:rPr>
                <w:b/>
                <w:bCs/>
                <w:szCs w:val="24"/>
              </w:rPr>
              <w:t xml:space="preserve">  </w:t>
            </w:r>
          </w:p>
          <w:p w14:paraId="1BC778B4" w14:textId="77777777" w:rsidR="00467D10" w:rsidRDefault="00467D10" w:rsidP="00467D10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</w:t>
            </w:r>
            <w:r w:rsidR="00CA0BDE" w:rsidRPr="00467D10">
              <w:rPr>
                <w:b/>
                <w:bCs/>
                <w:szCs w:val="24"/>
              </w:rPr>
              <w:t xml:space="preserve">koji mogu pridonijeti kvaliteti 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4F3985A3" w14:textId="61B202D1" w:rsidR="009D5993" w:rsidRPr="00467D10" w:rsidRDefault="00467D10" w:rsidP="00467D10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</w:t>
            </w:r>
            <w:r w:rsidR="00CA0BDE" w:rsidRPr="00467D10">
              <w:rPr>
                <w:b/>
                <w:bCs/>
                <w:szCs w:val="24"/>
              </w:rPr>
              <w:t xml:space="preserve">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EEFECE1" w14:textId="77777777" w:rsidR="009D5993" w:rsidRPr="00467D10" w:rsidRDefault="00CA0BDE" w:rsidP="00B0418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467D10">
              <w:rPr>
                <w:b/>
                <w:bCs/>
                <w:szCs w:val="24"/>
              </w:rPr>
              <w:t xml:space="preserve"> </w:t>
            </w:r>
            <w:r w:rsidR="00670AE0" w:rsidRPr="00467D10">
              <w:rPr>
                <w:b/>
                <w:bCs/>
                <w:szCs w:val="24"/>
              </w:rPr>
              <w:t>Večernji sadržaj (radionice i sl.)</w:t>
            </w:r>
          </w:p>
          <w:p w14:paraId="6CC8A0D1" w14:textId="512DAE18" w:rsidR="00483C88" w:rsidRPr="00467D10" w:rsidRDefault="00483C88" w:rsidP="00483C88">
            <w:pPr>
              <w:rPr>
                <w:b/>
                <w:bCs/>
                <w:szCs w:val="24"/>
              </w:rPr>
            </w:pPr>
            <w:r w:rsidRPr="00467D10">
              <w:rPr>
                <w:b/>
                <w:bCs/>
                <w:szCs w:val="24"/>
              </w:rPr>
              <w:t xml:space="preserve">  (disco večer)</w:t>
            </w:r>
          </w:p>
        </w:tc>
      </w:tr>
    </w:tbl>
    <w:p w14:paraId="7636AB2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D5993" w14:paraId="11E4BEFD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50AB78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3CEEC56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644DA5F6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5D5C2A46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F7FA39D" w14:textId="77777777" w:rsidR="009D5993" w:rsidRPr="00622025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 xml:space="preserve">a) </w:t>
            </w:r>
            <w:r w:rsidRPr="00622025">
              <w:rPr>
                <w:b/>
                <w:sz w:val="22"/>
              </w:rPr>
              <w:tab/>
              <w:t xml:space="preserve">posljedica nesretnoga slučaja i bolesti na   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putovanju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EB47E40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7BFFB45F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3CEB525" w14:textId="250EF56A" w:rsidR="009D5993" w:rsidRDefault="00CA0BDE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467D10">
              <w:rPr>
                <w:b/>
                <w:sz w:val="22"/>
              </w:rPr>
              <w:t xml:space="preserve">   b) </w:t>
            </w:r>
            <w:r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C080DA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2ADBF14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BB7AD61" w14:textId="0B6EDA5F" w:rsidR="009D5993" w:rsidRPr="00622025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467D10">
              <w:rPr>
                <w:b/>
                <w:sz w:val="22"/>
              </w:rPr>
              <w:t xml:space="preserve">  </w:t>
            </w:r>
            <w:r w:rsidRPr="00622025">
              <w:rPr>
                <w:b/>
                <w:sz w:val="22"/>
              </w:rPr>
              <w:t>c)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otkaza putovanja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083284B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3BD60143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884998" w14:textId="5C7B90CC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 w:rsidR="00467D10">
              <w:rPr>
                <w:b/>
                <w:sz w:val="22"/>
              </w:rPr>
              <w:t xml:space="preserve">            </w:t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7C124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01815088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BFB4E85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2FFFC5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1B33A567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8FB359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3843C6F0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58EF5C37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5D2D72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A53DC3" w14:textId="77777777" w:rsidR="009D5993" w:rsidRDefault="00CA0BDE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A3F4964" w14:textId="4951612C" w:rsidR="009D5993" w:rsidRPr="005806A9" w:rsidRDefault="00483C88">
            <w:pPr>
              <w:spacing w:after="0" w:line="259" w:lineRule="auto"/>
              <w:ind w:left="0" w:right="107" w:firstLine="0"/>
              <w:jc w:val="right"/>
            </w:pPr>
            <w:r>
              <w:t xml:space="preserve">3. studenoga 2023. godine </w:t>
            </w:r>
          </w:p>
        </w:tc>
      </w:tr>
      <w:tr w:rsidR="009D5993" w14:paraId="691AB0D6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B1907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0AB1B" w14:textId="02F8D3EE" w:rsidR="009D5993" w:rsidRPr="00483C88" w:rsidRDefault="00CA0BDE" w:rsidP="00C77323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483C88" w:rsidRPr="00483C88">
              <w:rPr>
                <w:bCs/>
                <w:sz w:val="22"/>
              </w:rPr>
              <w:t xml:space="preserve">6. studenoga 2023.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8B0FE5A" w14:textId="05890B0D" w:rsidR="009D5993" w:rsidRPr="005806A9" w:rsidRDefault="00CA0BDE" w:rsidP="00C77323">
            <w:pPr>
              <w:spacing w:after="0" w:line="259" w:lineRule="auto"/>
              <w:ind w:left="2" w:right="0" w:firstLine="0"/>
              <w:jc w:val="left"/>
            </w:pPr>
            <w:r w:rsidRPr="005806A9">
              <w:rPr>
                <w:sz w:val="22"/>
              </w:rPr>
              <w:t xml:space="preserve"> </w:t>
            </w:r>
            <w:r w:rsidR="00BA19B3" w:rsidRPr="00483C88">
              <w:rPr>
                <w:bCs/>
                <w:sz w:val="22"/>
              </w:rPr>
              <w:t xml:space="preserve">u 18. 20 </w:t>
            </w:r>
            <w:r w:rsidR="00BA19B3">
              <w:rPr>
                <w:bCs/>
                <w:sz w:val="22"/>
              </w:rPr>
              <w:t>sati.</w:t>
            </w:r>
          </w:p>
        </w:tc>
      </w:tr>
    </w:tbl>
    <w:p w14:paraId="3FFF0265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350BB1D0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lastRenderedPageBreak/>
        <w:t xml:space="preserve">Prije potpisivanja ugovora za ponudu odabrani davatelj usluga dužan je dostaviti ili dati školi na uvid: </w:t>
      </w:r>
    </w:p>
    <w:p w14:paraId="1CB1393A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55ED368B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8524F7C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14:paraId="58C00B7B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5A8559CE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48D311CC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645E9068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1AD6C2B2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3BF7E322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2FD1593B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0D590A06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2BE236A3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2056D65F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9A03" w14:textId="77777777" w:rsidR="008D666E" w:rsidRDefault="008D666E">
      <w:pPr>
        <w:spacing w:after="0" w:line="240" w:lineRule="auto"/>
      </w:pPr>
      <w:r>
        <w:separator/>
      </w:r>
    </w:p>
  </w:endnote>
  <w:endnote w:type="continuationSeparator" w:id="0">
    <w:p w14:paraId="702FBA93" w14:textId="77777777" w:rsidR="008D666E" w:rsidRDefault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5939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FFB295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FF7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07E">
      <w:rPr>
        <w:noProof/>
      </w:rPr>
      <w:t>3</w:t>
    </w:r>
    <w:r>
      <w:fldChar w:fldCharType="end"/>
    </w:r>
    <w:r>
      <w:t xml:space="preserve"> </w:t>
    </w:r>
  </w:p>
  <w:p w14:paraId="00CC187B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3D51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FC0240F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B3AD" w14:textId="77777777" w:rsidR="008D666E" w:rsidRDefault="008D666E">
      <w:pPr>
        <w:spacing w:after="0" w:line="240" w:lineRule="auto"/>
      </w:pPr>
      <w:r>
        <w:separator/>
      </w:r>
    </w:p>
  </w:footnote>
  <w:footnote w:type="continuationSeparator" w:id="0">
    <w:p w14:paraId="696AAFD6" w14:textId="77777777" w:rsidR="008D666E" w:rsidRDefault="008D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5760281">
    <w:abstractNumId w:val="16"/>
  </w:num>
  <w:num w:numId="2" w16cid:durableId="1965848571">
    <w:abstractNumId w:val="26"/>
  </w:num>
  <w:num w:numId="3" w16cid:durableId="776607830">
    <w:abstractNumId w:val="11"/>
  </w:num>
  <w:num w:numId="4" w16cid:durableId="653679544">
    <w:abstractNumId w:val="23"/>
  </w:num>
  <w:num w:numId="5" w16cid:durableId="902831816">
    <w:abstractNumId w:val="21"/>
  </w:num>
  <w:num w:numId="6" w16cid:durableId="345329932">
    <w:abstractNumId w:val="14"/>
  </w:num>
  <w:num w:numId="7" w16cid:durableId="1888909215">
    <w:abstractNumId w:val="20"/>
  </w:num>
  <w:num w:numId="8" w16cid:durableId="1660186790">
    <w:abstractNumId w:val="27"/>
  </w:num>
  <w:num w:numId="9" w16cid:durableId="1772818000">
    <w:abstractNumId w:val="0"/>
  </w:num>
  <w:num w:numId="10" w16cid:durableId="626932052">
    <w:abstractNumId w:val="18"/>
  </w:num>
  <w:num w:numId="11" w16cid:durableId="823013991">
    <w:abstractNumId w:val="28"/>
  </w:num>
  <w:num w:numId="12" w16cid:durableId="884023899">
    <w:abstractNumId w:val="15"/>
  </w:num>
  <w:num w:numId="13" w16cid:durableId="1959221753">
    <w:abstractNumId w:val="5"/>
  </w:num>
  <w:num w:numId="14" w16cid:durableId="668215703">
    <w:abstractNumId w:val="22"/>
  </w:num>
  <w:num w:numId="15" w16cid:durableId="538513117">
    <w:abstractNumId w:val="7"/>
  </w:num>
  <w:num w:numId="16" w16cid:durableId="606694214">
    <w:abstractNumId w:val="8"/>
  </w:num>
  <w:num w:numId="17" w16cid:durableId="1983270118">
    <w:abstractNumId w:val="1"/>
  </w:num>
  <w:num w:numId="18" w16cid:durableId="1691561132">
    <w:abstractNumId w:val="30"/>
  </w:num>
  <w:num w:numId="19" w16cid:durableId="991447647">
    <w:abstractNumId w:val="24"/>
  </w:num>
  <w:num w:numId="20" w16cid:durableId="152333365">
    <w:abstractNumId w:val="13"/>
  </w:num>
  <w:num w:numId="21" w16cid:durableId="15272473">
    <w:abstractNumId w:val="9"/>
  </w:num>
  <w:num w:numId="22" w16cid:durableId="1372535022">
    <w:abstractNumId w:val="32"/>
  </w:num>
  <w:num w:numId="23" w16cid:durableId="477379760">
    <w:abstractNumId w:val="17"/>
  </w:num>
  <w:num w:numId="24" w16cid:durableId="933901403">
    <w:abstractNumId w:val="12"/>
  </w:num>
  <w:num w:numId="25" w16cid:durableId="2092769112">
    <w:abstractNumId w:val="3"/>
  </w:num>
  <w:num w:numId="26" w16cid:durableId="1290630965">
    <w:abstractNumId w:val="25"/>
  </w:num>
  <w:num w:numId="27" w16cid:durableId="1516573013">
    <w:abstractNumId w:val="4"/>
  </w:num>
  <w:num w:numId="28" w16cid:durableId="955411206">
    <w:abstractNumId w:val="29"/>
  </w:num>
  <w:num w:numId="29" w16cid:durableId="190610835">
    <w:abstractNumId w:val="31"/>
  </w:num>
  <w:num w:numId="30" w16cid:durableId="1260065039">
    <w:abstractNumId w:val="6"/>
  </w:num>
  <w:num w:numId="31" w16cid:durableId="1629777979">
    <w:abstractNumId w:val="2"/>
  </w:num>
  <w:num w:numId="32" w16cid:durableId="1348214591">
    <w:abstractNumId w:val="10"/>
  </w:num>
  <w:num w:numId="33" w16cid:durableId="1458136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84D66"/>
    <w:rsid w:val="00116413"/>
    <w:rsid w:val="0014053B"/>
    <w:rsid w:val="001D01B0"/>
    <w:rsid w:val="00261481"/>
    <w:rsid w:val="002821DB"/>
    <w:rsid w:val="003D507E"/>
    <w:rsid w:val="00467D10"/>
    <w:rsid w:val="00483C88"/>
    <w:rsid w:val="004946C2"/>
    <w:rsid w:val="005806A9"/>
    <w:rsid w:val="00586614"/>
    <w:rsid w:val="00587CD1"/>
    <w:rsid w:val="005A261E"/>
    <w:rsid w:val="005C4948"/>
    <w:rsid w:val="00622025"/>
    <w:rsid w:val="00670AE0"/>
    <w:rsid w:val="00677DD0"/>
    <w:rsid w:val="006834E0"/>
    <w:rsid w:val="006E3F97"/>
    <w:rsid w:val="007C3DEB"/>
    <w:rsid w:val="00875901"/>
    <w:rsid w:val="00891BBB"/>
    <w:rsid w:val="008A2B60"/>
    <w:rsid w:val="008B5BD1"/>
    <w:rsid w:val="008B6943"/>
    <w:rsid w:val="008D666E"/>
    <w:rsid w:val="008F05C7"/>
    <w:rsid w:val="009155B7"/>
    <w:rsid w:val="00920A29"/>
    <w:rsid w:val="0098400B"/>
    <w:rsid w:val="00986B62"/>
    <w:rsid w:val="009D5993"/>
    <w:rsid w:val="00A27DFD"/>
    <w:rsid w:val="00AC3346"/>
    <w:rsid w:val="00B0418F"/>
    <w:rsid w:val="00B24A01"/>
    <w:rsid w:val="00BA19B3"/>
    <w:rsid w:val="00C77323"/>
    <w:rsid w:val="00CA0BDE"/>
    <w:rsid w:val="00CA1AE0"/>
    <w:rsid w:val="00CA5BF0"/>
    <w:rsid w:val="00D54A06"/>
    <w:rsid w:val="00D9682C"/>
    <w:rsid w:val="00DB6BB2"/>
    <w:rsid w:val="00E03F06"/>
    <w:rsid w:val="00EF37E7"/>
    <w:rsid w:val="00EF54B6"/>
    <w:rsid w:val="00F330C3"/>
    <w:rsid w:val="00F558C6"/>
    <w:rsid w:val="00F61947"/>
    <w:rsid w:val="00FC2A6A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EEBB"/>
  <w15:docId w15:val="{21C99AAD-D50C-4563-8E5A-4696EFB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2</cp:revision>
  <cp:lastPrinted>2023-10-17T12:00:00Z</cp:lastPrinted>
  <dcterms:created xsi:type="dcterms:W3CDTF">2023-10-17T12:03:00Z</dcterms:created>
  <dcterms:modified xsi:type="dcterms:W3CDTF">2023-10-17T12:03:00Z</dcterms:modified>
</cp:coreProperties>
</file>